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9F" w:rsidRDefault="0053369F">
      <w:r w:rsidRPr="0053369F">
        <w:t>When you come to the forum for the f</w:t>
      </w:r>
      <w:r w:rsidR="00A6017C">
        <w:t xml:space="preserve">irst time, the top left corner </w:t>
      </w:r>
      <w:r>
        <w:t>will look like this.</w:t>
      </w:r>
      <w:r>
        <w:br/>
      </w:r>
    </w:p>
    <w:p w:rsidR="0053369F" w:rsidRDefault="00A6017C">
      <w:r>
        <w:rPr>
          <w:noProof/>
        </w:rPr>
        <w:pict>
          <v:rect id="_x0000_s1029" style="position:absolute;margin-left:156pt;margin-top:99.9pt;width:36pt;height:18pt;z-index:2" filled="f" strokecolor="red" strokeweight="2.25pt"/>
        </w:pict>
      </w:r>
      <w:r>
        <w:rPr>
          <w:noProof/>
        </w:rPr>
        <w:pict>
          <v:rect id="_x0000_s1028" style="position:absolute;margin-left:126pt;margin-top:44.4pt;width:36pt;height:18pt;z-index:1" filled="f" strokecolor="red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117.75pt">
            <v:imagedata r:id="rId5" o:title=""/>
          </v:shape>
        </w:pict>
      </w:r>
    </w:p>
    <w:p w:rsidR="0053369F" w:rsidRDefault="0053369F"/>
    <w:p w:rsidR="00BF7E38" w:rsidRDefault="0053369F" w:rsidP="00895121">
      <w:pPr>
        <w:spacing w:line="360" w:lineRule="auto"/>
      </w:pPr>
      <w:r w:rsidRPr="0053369F">
        <w:t>Notice that it reads, “Welcome, Guest.” As a guest, you can’t do</w:t>
      </w:r>
      <w:r>
        <w:t xml:space="preserve"> much in a forum so you need to </w:t>
      </w:r>
      <w:r w:rsidRPr="0053369F">
        <w:t>register and create your own profile.</w:t>
      </w:r>
      <w:r w:rsidRPr="0053369F">
        <w:cr/>
      </w:r>
      <w:r w:rsidRPr="0053369F">
        <w:cr/>
        <w:t>You can begin the registration process by selecting one of the two reg</w:t>
      </w:r>
      <w:r>
        <w:t xml:space="preserve">istration links as shown above. </w:t>
      </w:r>
      <w:r w:rsidRPr="0053369F">
        <w:t>Both links take you to the same page.</w:t>
      </w:r>
    </w:p>
    <w:p w:rsidR="0053369F" w:rsidRDefault="00895121">
      <w:r>
        <w:rPr>
          <w:noProof/>
        </w:rPr>
        <w:pict>
          <v:line id="_x0000_s1032" style="position:absolute;z-index:3" from="0,7.2pt" to="441pt,7.2pt"/>
        </w:pict>
      </w:r>
    </w:p>
    <w:p w:rsidR="0053369F" w:rsidRDefault="0053369F"/>
    <w:p w:rsidR="00895121" w:rsidRDefault="00B009A4" w:rsidP="00895121">
      <w:pPr>
        <w:spacing w:line="360" w:lineRule="auto"/>
      </w:pPr>
      <w:r>
        <w:rPr>
          <w:noProof/>
        </w:rPr>
        <w:pict>
          <v:line id="_x0000_s1041" style="position:absolute;z-index:7" from="99pt,248.85pt" to="162pt,248.85pt" strokecolor="red">
            <v:stroke endarrow="block"/>
          </v:line>
        </w:pict>
      </w:r>
      <w:r>
        <w:rPr>
          <w:noProof/>
        </w:rPr>
        <w:pict>
          <v:line id="_x0000_s1037" style="position:absolute;flip:x;z-index:6" from="324pt,248.85pt" to="5in,248.85pt" strokecolor="red">
            <v:stroke endarrow="block"/>
          </v:line>
        </w:pict>
      </w:r>
      <w:r w:rsidR="00A6017C">
        <w:rPr>
          <w:noProof/>
        </w:rPr>
        <w:pict>
          <v:rect id="_x0000_s1033" style="position:absolute;margin-left:243pt;margin-top:244.35pt;width:81pt;height:9pt;z-index:4" filled="f" strokecolor="red" strokeweight="2.25pt"/>
        </w:pict>
      </w:r>
      <w:r w:rsidR="00A6017C">
        <w:rPr>
          <w:noProof/>
        </w:rPr>
        <w:pict>
          <v:rect id="_x0000_s1034" style="position:absolute;margin-left:162pt;margin-top:244.35pt;width:81pt;height:9pt;z-index:5" filled="f" strokecolor="red" strokeweight="2.25pt"/>
        </w:pict>
      </w:r>
      <w:r w:rsidR="00A6017C">
        <w:pict>
          <v:shape id="_x0000_i1026" type="#_x0000_t75" style="width:431.25pt;height:258pt">
            <v:imagedata r:id="rId6" o:title=""/>
          </v:shape>
        </w:pict>
      </w:r>
    </w:p>
    <w:p w:rsidR="00895121" w:rsidRDefault="0053369F" w:rsidP="00895121">
      <w:pPr>
        <w:spacing w:line="360" w:lineRule="auto"/>
      </w:pPr>
      <w:r w:rsidRPr="0053369F">
        <w:t>Your next step is to create your profile an</w:t>
      </w:r>
      <w:r w:rsidR="00895121">
        <w:t>d become a registered user.</w:t>
      </w:r>
    </w:p>
    <w:p w:rsidR="00895121" w:rsidRDefault="0053369F" w:rsidP="00895121">
      <w:pPr>
        <w:numPr>
          <w:ilvl w:val="0"/>
          <w:numId w:val="5"/>
        </w:numPr>
        <w:spacing w:line="360" w:lineRule="auto"/>
      </w:pPr>
      <w:r w:rsidRPr="0053369F">
        <w:t>Create a name you would like to use in the forum. I chose</w:t>
      </w:r>
      <w:r w:rsidR="00A6017C">
        <w:t xml:space="preserve"> “</w:t>
      </w:r>
      <w:proofErr w:type="spellStart"/>
      <w:r w:rsidR="00A6017C">
        <w:t>webMaster</w:t>
      </w:r>
      <w:proofErr w:type="spellEnd"/>
      <w:r w:rsidR="00A6017C">
        <w:t xml:space="preserve">.” You don’t have to </w:t>
      </w:r>
      <w:r w:rsidRPr="0053369F">
        <w:t>capitalize any letters in your name. I did just bec</w:t>
      </w:r>
      <w:r w:rsidR="00895121">
        <w:t>ause I think it looks cool.</w:t>
      </w:r>
    </w:p>
    <w:p w:rsidR="00895121" w:rsidRDefault="0053369F" w:rsidP="00895121">
      <w:pPr>
        <w:numPr>
          <w:ilvl w:val="0"/>
          <w:numId w:val="5"/>
        </w:numPr>
        <w:spacing w:line="360" w:lineRule="auto"/>
      </w:pPr>
      <w:r w:rsidRPr="0053369F">
        <w:t xml:space="preserve">Enter </w:t>
      </w:r>
      <w:r w:rsidR="00895121">
        <w:t>your email address.</w:t>
      </w:r>
    </w:p>
    <w:p w:rsidR="00895121" w:rsidRDefault="0053369F" w:rsidP="00895121">
      <w:pPr>
        <w:numPr>
          <w:ilvl w:val="0"/>
          <w:numId w:val="5"/>
        </w:numPr>
        <w:spacing w:line="360" w:lineRule="auto"/>
      </w:pPr>
      <w:r w:rsidRPr="0053369F">
        <w:t>Select if you would like to hide your email address on your profile. The reason I have selected the</w:t>
      </w:r>
      <w:r w:rsidR="00A6017C">
        <w:t xml:space="preserve"> </w:t>
      </w:r>
      <w:r w:rsidRPr="0053369F">
        <w:t xml:space="preserve">box is because I don’t want other members of the forum to be able to contact </w:t>
      </w:r>
      <w:r w:rsidR="00A6017C">
        <w:t xml:space="preserve">me directly through </w:t>
      </w:r>
      <w:r w:rsidRPr="0053369F">
        <w:t>email. If I wanted other members to be able to contact me throug</w:t>
      </w:r>
      <w:r w:rsidR="00A6017C">
        <w:t xml:space="preserve">h my email address, I would not </w:t>
      </w:r>
      <w:r w:rsidRPr="0053369F">
        <w:t>have selected the box and there wo</w:t>
      </w:r>
      <w:r w:rsidR="00895121">
        <w:t>uld not be a check in the box.</w:t>
      </w:r>
    </w:p>
    <w:p w:rsidR="00895121" w:rsidRDefault="00895121" w:rsidP="00895121">
      <w:pPr>
        <w:numPr>
          <w:ilvl w:val="0"/>
          <w:numId w:val="5"/>
        </w:numPr>
        <w:spacing w:line="360" w:lineRule="auto"/>
      </w:pPr>
      <w:r>
        <w:t>Create a password.</w:t>
      </w:r>
    </w:p>
    <w:p w:rsidR="00895121" w:rsidRDefault="0053369F" w:rsidP="00895121">
      <w:pPr>
        <w:numPr>
          <w:ilvl w:val="0"/>
          <w:numId w:val="5"/>
        </w:numPr>
        <w:spacing w:line="360" w:lineRule="auto"/>
      </w:pPr>
      <w:r w:rsidRPr="0053369F">
        <w:t xml:space="preserve">Retype the same password again so the computer system </w:t>
      </w:r>
      <w:r w:rsidR="00A6017C">
        <w:t xml:space="preserve">can make sure you didn’t make a </w:t>
      </w:r>
      <w:r w:rsidRPr="0053369F">
        <w:t>mistake when typing y</w:t>
      </w:r>
      <w:r w:rsidR="00895121">
        <w:t xml:space="preserve">our password the first time.  </w:t>
      </w:r>
    </w:p>
    <w:p w:rsidR="00895121" w:rsidRDefault="0053369F" w:rsidP="00895121">
      <w:pPr>
        <w:numPr>
          <w:ilvl w:val="0"/>
          <w:numId w:val="5"/>
        </w:numPr>
        <w:spacing w:line="360" w:lineRule="auto"/>
      </w:pPr>
      <w:r w:rsidRPr="0053369F">
        <w:t>Type the letters as shown in the box. This me</w:t>
      </w:r>
      <w:r w:rsidR="00895121">
        <w:t>chanism helps to reduce spam.</w:t>
      </w:r>
    </w:p>
    <w:p w:rsidR="00895121" w:rsidRDefault="0053369F" w:rsidP="00895121">
      <w:pPr>
        <w:numPr>
          <w:ilvl w:val="1"/>
          <w:numId w:val="5"/>
        </w:numPr>
        <w:spacing w:line="360" w:lineRule="auto"/>
      </w:pPr>
      <w:r w:rsidRPr="0053369F">
        <w:t xml:space="preserve">If you cannot see the letters clearly, select the links which </w:t>
      </w:r>
      <w:r w:rsidR="00895121">
        <w:t xml:space="preserve">reads, “Request another image” </w:t>
      </w:r>
      <w:r w:rsidRPr="0053369F">
        <w:t>and a ne</w:t>
      </w:r>
      <w:r w:rsidR="00895121">
        <w:t>w set of letters will appear.</w:t>
      </w:r>
    </w:p>
    <w:p w:rsidR="00895121" w:rsidRDefault="0053369F" w:rsidP="00895121">
      <w:pPr>
        <w:numPr>
          <w:ilvl w:val="1"/>
          <w:numId w:val="5"/>
        </w:numPr>
        <w:spacing w:line="360" w:lineRule="auto"/>
      </w:pPr>
      <w:r w:rsidRPr="0053369F">
        <w:t xml:space="preserve">If you still cannot see the letters clearly, select the link which </w:t>
      </w:r>
      <w:r w:rsidR="00895121">
        <w:t xml:space="preserve">reads, “Listen to the letters” </w:t>
      </w:r>
      <w:r w:rsidRPr="0053369F">
        <w:t>and the compute</w:t>
      </w:r>
      <w:r w:rsidR="00895121">
        <w:t>r will read the letters aloud. M</w:t>
      </w:r>
      <w:r w:rsidRPr="0053369F">
        <w:t>ake sure your v</w:t>
      </w:r>
      <w:r w:rsidR="00895121">
        <w:t xml:space="preserve">olume is turned on and you can </w:t>
      </w:r>
      <w:r w:rsidRPr="0053369F">
        <w:t>hear sounds from your computer.</w:t>
      </w:r>
    </w:p>
    <w:p w:rsidR="00895121" w:rsidRDefault="00895121" w:rsidP="00895121">
      <w:pPr>
        <w:spacing w:line="360" w:lineRule="auto"/>
      </w:pPr>
      <w:r>
        <w:rPr>
          <w:noProof/>
        </w:rPr>
        <w:pict>
          <v:line id="_x0000_s1042" style="position:absolute;z-index:8" from="0,7.2pt" to="441pt,7.2pt"/>
        </w:pict>
      </w:r>
    </w:p>
    <w:p w:rsidR="00895121" w:rsidRDefault="00895121" w:rsidP="00895121">
      <w:pPr>
        <w:spacing w:line="360" w:lineRule="auto"/>
      </w:pPr>
      <w:r>
        <w:pict>
          <v:shape id="_x0000_i1027" type="#_x0000_t75" style="width:431.25pt;height:189.75pt">
            <v:imagedata r:id="rId7" o:title=""/>
          </v:shape>
        </w:pict>
      </w:r>
    </w:p>
    <w:p w:rsidR="00895121" w:rsidRDefault="0053369F" w:rsidP="00895121">
      <w:pPr>
        <w:numPr>
          <w:ilvl w:val="0"/>
          <w:numId w:val="5"/>
        </w:numPr>
        <w:spacing w:line="360" w:lineRule="auto"/>
      </w:pPr>
      <w:r w:rsidRPr="0053369F">
        <w:t>Next, select the “I Agree” box which signifies that you hav</w:t>
      </w:r>
      <w:r w:rsidR="00895121">
        <w:t>e read and agree to the forum’s conditions of use.</w:t>
      </w:r>
    </w:p>
    <w:p w:rsidR="0053369F" w:rsidRDefault="00142382" w:rsidP="00895121">
      <w:pPr>
        <w:numPr>
          <w:ilvl w:val="0"/>
          <w:numId w:val="5"/>
        </w:numPr>
        <w:spacing w:line="360" w:lineRule="auto"/>
      </w:pPr>
      <w:r>
        <w:t>S</w:t>
      </w:r>
      <w:r w:rsidR="0053369F" w:rsidRPr="0053369F">
        <w:t>elect the “Register” button.</w:t>
      </w:r>
    </w:p>
    <w:p w:rsidR="0053369F" w:rsidRDefault="00142382">
      <w:r>
        <w:rPr>
          <w:noProof/>
        </w:rPr>
        <w:pict>
          <v:line id="_x0000_s1043" style="position:absolute;z-index:9" from="0,6.7pt" to="441pt,6.7pt"/>
        </w:pict>
      </w:r>
    </w:p>
    <w:p w:rsidR="0053369F" w:rsidRDefault="0053369F"/>
    <w:p w:rsidR="0053369F" w:rsidRDefault="0053369F"/>
    <w:p w:rsidR="0053369F" w:rsidRDefault="0053369F"/>
    <w:p w:rsidR="002569CC" w:rsidRDefault="00142382" w:rsidP="002569CC">
      <w:r>
        <w:pict>
          <v:shape id="_x0000_i1028" type="#_x0000_t75" style="width:431.25pt;height:187.5pt">
            <v:imagedata r:id="rId8" o:title=""/>
          </v:shape>
        </w:pict>
      </w:r>
    </w:p>
    <w:p w:rsidR="002569CC" w:rsidRDefault="002569CC" w:rsidP="002569CC"/>
    <w:p w:rsidR="00142382" w:rsidRDefault="00142382" w:rsidP="002569CC">
      <w:pPr>
        <w:numPr>
          <w:ilvl w:val="0"/>
          <w:numId w:val="5"/>
        </w:numPr>
      </w:pPr>
      <w:r>
        <w:t>You will be taken to a screen which notifies you that you must check your email for a message from the forum. There will be a link in the message. You must select that link to become a member. This helps to prevent spam.</w:t>
      </w:r>
    </w:p>
    <w:p w:rsidR="002569CC" w:rsidRDefault="002569CC" w:rsidP="002569CC">
      <w:r>
        <w:rPr>
          <w:noProof/>
        </w:rPr>
        <w:pict>
          <v:line id="_x0000_s1050" style="position:absolute;z-index:13" from="0,9.3pt" to="441pt,9.3pt"/>
        </w:pict>
      </w:r>
    </w:p>
    <w:p w:rsidR="002569CC" w:rsidRDefault="002569CC" w:rsidP="002569CC">
      <w:r>
        <w:rPr>
          <w:noProof/>
        </w:rPr>
        <w:pict>
          <v:rect id="_x0000_s1047" style="position:absolute;margin-left:0;margin-top:9.3pt;width:6in;height:180pt;z-index:10" filled="f"/>
        </w:pict>
      </w:r>
    </w:p>
    <w:p w:rsidR="002569CC" w:rsidRDefault="002569CC" w:rsidP="002569CC">
      <w:r>
        <w:rPr>
          <w:noProof/>
        </w:rPr>
        <w:pict>
          <v:rect id="_x0000_s1048" style="position:absolute;margin-left:249pt;margin-top:31.5pt;width:42.75pt;height:18pt;z-index:11" fillcolor="black"/>
        </w:pict>
      </w:r>
      <w:r>
        <w:pict>
          <v:shape id="_x0000_i1029" type="#_x0000_t75" style="width:6in;height:176.25pt">
            <v:imagedata r:id="rId9" o:title=""/>
          </v:shape>
        </w:pict>
      </w:r>
    </w:p>
    <w:p w:rsidR="002569CC" w:rsidRDefault="002569CC">
      <w:r>
        <w:t xml:space="preserve"> </w:t>
      </w:r>
    </w:p>
    <w:p w:rsidR="00142382" w:rsidRDefault="002569CC" w:rsidP="002569CC">
      <w:pPr>
        <w:numPr>
          <w:ilvl w:val="0"/>
          <w:numId w:val="5"/>
        </w:numPr>
      </w:pPr>
      <w:r>
        <w:t>Your email message will look similar to the one above. Select the link provided.</w:t>
      </w:r>
    </w:p>
    <w:p w:rsidR="002569CC" w:rsidRDefault="002569CC" w:rsidP="002569CC">
      <w:r>
        <w:rPr>
          <w:noProof/>
        </w:rPr>
        <w:pict>
          <v:line id="_x0000_s1051" style="position:absolute;z-index:14" from="0,11.55pt" to="441pt,11.55pt"/>
        </w:pict>
      </w:r>
    </w:p>
    <w:p w:rsidR="00142382" w:rsidRDefault="00142382"/>
    <w:p w:rsidR="0053369F" w:rsidRPr="0053369F" w:rsidRDefault="002569CC" w:rsidP="002569CC">
      <w:pPr>
        <w:numPr>
          <w:ilvl w:val="0"/>
          <w:numId w:val="5"/>
        </w:numPr>
      </w:pPr>
      <w:r>
        <w:rPr>
          <w:noProof/>
        </w:rPr>
        <w:pict>
          <v:shape id="_x0000_s1049" type="#_x0000_t75" style="position:absolute;left:0;text-align:left;margin-left:0;margin-top:0;width:270pt;height:185.25pt;z-index:12;mso-position-horizontal:left">
            <v:imagedata r:id="rId10" o:title=""/>
            <w10:wrap type="square"/>
          </v:shape>
        </w:pict>
      </w:r>
      <w:r>
        <w:t xml:space="preserve">Simply sign in and you will be ready to </w:t>
      </w:r>
      <w:r w:rsidR="0053369F" w:rsidRPr="0053369F">
        <w:t>beg</w:t>
      </w:r>
      <w:r>
        <w:t>in interacting with the forum.</w:t>
      </w:r>
      <w:r>
        <w:cr/>
      </w:r>
    </w:p>
    <w:sectPr w:rsidR="0053369F" w:rsidRPr="005336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07581"/>
    <w:multiLevelType w:val="multilevel"/>
    <w:tmpl w:val="22D8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F3EA8"/>
    <w:multiLevelType w:val="hybridMultilevel"/>
    <w:tmpl w:val="363AD686"/>
    <w:lvl w:ilvl="0" w:tplc="B0FE8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DCE23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640E8"/>
    <w:multiLevelType w:val="multilevel"/>
    <w:tmpl w:val="FA32D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58578D"/>
    <w:multiLevelType w:val="multilevel"/>
    <w:tmpl w:val="2E2EF0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4AF84024"/>
    <w:multiLevelType w:val="multilevel"/>
    <w:tmpl w:val="1096BFAC"/>
    <w:styleLink w:val="Style1"/>
    <w:lvl w:ilvl="0">
      <w:start w:val="1"/>
      <w:numFmt w:val="decimal"/>
      <w:lvlText w:val="%1."/>
      <w:lvlJc w:val="left"/>
      <w:pPr>
        <w:tabs>
          <w:tab w:val="num" w:pos="0"/>
        </w:tabs>
        <w:ind w:left="216" w:hanging="2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5BAD40EF"/>
    <w:multiLevelType w:val="hybridMultilevel"/>
    <w:tmpl w:val="AB4ABC60"/>
    <w:lvl w:ilvl="0" w:tplc="58507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AF1D6D"/>
    <w:multiLevelType w:val="hybridMultilevel"/>
    <w:tmpl w:val="DAEAE194"/>
    <w:lvl w:ilvl="0" w:tplc="58507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937CE1"/>
    <w:multiLevelType w:val="hybridMultilevel"/>
    <w:tmpl w:val="08783D08"/>
    <w:lvl w:ilvl="0" w:tplc="58507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6B340818"/>
    <w:multiLevelType w:val="multilevel"/>
    <w:tmpl w:val="AB4AB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5951D4"/>
    <w:multiLevelType w:val="multilevel"/>
    <w:tmpl w:val="662E8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A97AC5"/>
    <w:multiLevelType w:val="hybridMultilevel"/>
    <w:tmpl w:val="418E3DD0"/>
    <w:lvl w:ilvl="0" w:tplc="6FDCE2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7D04683E"/>
    <w:multiLevelType w:val="multilevel"/>
    <w:tmpl w:val="664E5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73762F"/>
    <w:multiLevelType w:val="hybridMultilevel"/>
    <w:tmpl w:val="50986470"/>
    <w:lvl w:ilvl="0" w:tplc="6FDCE2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69F"/>
    <w:rsid w:val="000213E6"/>
    <w:rsid w:val="00043A2C"/>
    <w:rsid w:val="00043EDD"/>
    <w:rsid w:val="00081007"/>
    <w:rsid w:val="00091E40"/>
    <w:rsid w:val="000B5914"/>
    <w:rsid w:val="00142382"/>
    <w:rsid w:val="001570FF"/>
    <w:rsid w:val="001F1CE7"/>
    <w:rsid w:val="0021051E"/>
    <w:rsid w:val="00236622"/>
    <w:rsid w:val="002569CC"/>
    <w:rsid w:val="002A5C4A"/>
    <w:rsid w:val="002A65C2"/>
    <w:rsid w:val="002B0B2E"/>
    <w:rsid w:val="002B4FEE"/>
    <w:rsid w:val="002D3B04"/>
    <w:rsid w:val="002E17A5"/>
    <w:rsid w:val="0031006F"/>
    <w:rsid w:val="00312C0C"/>
    <w:rsid w:val="00314B9C"/>
    <w:rsid w:val="00354090"/>
    <w:rsid w:val="003721CD"/>
    <w:rsid w:val="003A5288"/>
    <w:rsid w:val="003D525F"/>
    <w:rsid w:val="003D619E"/>
    <w:rsid w:val="003E3C12"/>
    <w:rsid w:val="003E6306"/>
    <w:rsid w:val="00416DD4"/>
    <w:rsid w:val="00426C95"/>
    <w:rsid w:val="0048342D"/>
    <w:rsid w:val="004A39D0"/>
    <w:rsid w:val="004E11A1"/>
    <w:rsid w:val="00507A27"/>
    <w:rsid w:val="005216B4"/>
    <w:rsid w:val="005223F1"/>
    <w:rsid w:val="0053369F"/>
    <w:rsid w:val="005468FA"/>
    <w:rsid w:val="00586DF2"/>
    <w:rsid w:val="0058701D"/>
    <w:rsid w:val="00590BB5"/>
    <w:rsid w:val="005B3A6D"/>
    <w:rsid w:val="005C02B5"/>
    <w:rsid w:val="005F34C8"/>
    <w:rsid w:val="00615A21"/>
    <w:rsid w:val="0062530A"/>
    <w:rsid w:val="0063601C"/>
    <w:rsid w:val="0065750D"/>
    <w:rsid w:val="0068056F"/>
    <w:rsid w:val="006D7734"/>
    <w:rsid w:val="00706226"/>
    <w:rsid w:val="007065C7"/>
    <w:rsid w:val="00711F11"/>
    <w:rsid w:val="00745A0C"/>
    <w:rsid w:val="0079231A"/>
    <w:rsid w:val="007D3CFB"/>
    <w:rsid w:val="007E5C23"/>
    <w:rsid w:val="00886F1F"/>
    <w:rsid w:val="00895121"/>
    <w:rsid w:val="00895F58"/>
    <w:rsid w:val="008F196D"/>
    <w:rsid w:val="009266AC"/>
    <w:rsid w:val="00936269"/>
    <w:rsid w:val="0097345C"/>
    <w:rsid w:val="00982F4F"/>
    <w:rsid w:val="0098616E"/>
    <w:rsid w:val="009D0515"/>
    <w:rsid w:val="00A009EE"/>
    <w:rsid w:val="00A24381"/>
    <w:rsid w:val="00A55EAF"/>
    <w:rsid w:val="00A6017C"/>
    <w:rsid w:val="00A703E5"/>
    <w:rsid w:val="00AB6650"/>
    <w:rsid w:val="00AC01A7"/>
    <w:rsid w:val="00AD0300"/>
    <w:rsid w:val="00AE7204"/>
    <w:rsid w:val="00AE7511"/>
    <w:rsid w:val="00B00899"/>
    <w:rsid w:val="00B009A4"/>
    <w:rsid w:val="00B60A1D"/>
    <w:rsid w:val="00B915C5"/>
    <w:rsid w:val="00B91804"/>
    <w:rsid w:val="00BC2E62"/>
    <w:rsid w:val="00BD0C36"/>
    <w:rsid w:val="00BD5312"/>
    <w:rsid w:val="00BF7E38"/>
    <w:rsid w:val="00C54896"/>
    <w:rsid w:val="00CA09F8"/>
    <w:rsid w:val="00CB634B"/>
    <w:rsid w:val="00CC65F4"/>
    <w:rsid w:val="00CC76C6"/>
    <w:rsid w:val="00CE6EB8"/>
    <w:rsid w:val="00D04D83"/>
    <w:rsid w:val="00D119B1"/>
    <w:rsid w:val="00D47C8A"/>
    <w:rsid w:val="00D628C3"/>
    <w:rsid w:val="00DD7ED0"/>
    <w:rsid w:val="00DF1B19"/>
    <w:rsid w:val="00E11453"/>
    <w:rsid w:val="00E3480D"/>
    <w:rsid w:val="00E40E74"/>
    <w:rsid w:val="00E94744"/>
    <w:rsid w:val="00F24088"/>
    <w:rsid w:val="00F24A90"/>
    <w:rsid w:val="00F702FD"/>
    <w:rsid w:val="00FA3B8C"/>
    <w:rsid w:val="00FB68FA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rsid w:val="003E630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 you come to the forum for the first time, the top left corner will look like this</vt:lpstr>
    </vt:vector>
  </TitlesOfParts>
  <Company> 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you come to the forum for the first time, the top left corner will look like this</dc:title>
  <dc:subject/>
  <dc:creator> </dc:creator>
  <cp:keywords/>
  <dc:description/>
  <cp:lastModifiedBy>Ken Leek</cp:lastModifiedBy>
  <cp:revision>2</cp:revision>
  <dcterms:created xsi:type="dcterms:W3CDTF">2010-06-22T16:41:00Z</dcterms:created>
  <dcterms:modified xsi:type="dcterms:W3CDTF">2010-06-22T16:41:00Z</dcterms:modified>
</cp:coreProperties>
</file>